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8B1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8B1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8B1" w:rsidP="004C378A">
            <w:r>
              <w:t>Järvamaa. Järva vald. Päinurme Meierei 1b.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CF08B1" w:rsidP="004C378A">
            <w:r>
              <w:t>Marko Kasemaa</w:t>
            </w:r>
          </w:p>
          <w:p w:rsidR="00B73FAB" w:rsidRPr="007B4B79" w:rsidRDefault="00B73FAB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F3E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20173 Haimre – Moka tee. </w:t>
            </w:r>
            <w:r w:rsidR="0007134B">
              <w:rPr>
                <w:lang w:val="et-EE"/>
              </w:rPr>
              <w:t>0,860 – 0,965</w:t>
            </w:r>
            <w:r>
              <w:rPr>
                <w:lang w:val="et-EE"/>
              </w:rPr>
              <w:t xml:space="preserve"> km-l. vasakul tee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1F3E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800 tm. Ümarpuit.</w:t>
            </w:r>
          </w:p>
          <w:p w:rsidR="001F3E57" w:rsidRPr="007B4B79" w:rsidRDefault="001F3E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600m3 Hakkepuit.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F3E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11.08.2025 – 31.10.2025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F3E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12.08.2025 – 31.10.2025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F3E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15.11.2025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1F3E57" w:rsidRDefault="001F3E57" w:rsidP="004C378A">
            <w:pPr>
              <w:rPr>
                <w:bCs/>
              </w:rPr>
            </w:pPr>
            <w:r>
              <w:rPr>
                <w:bCs/>
              </w:rPr>
              <w:t>Marrek Puit OÜ</w:t>
            </w:r>
          </w:p>
          <w:p w:rsidR="001F3E57" w:rsidRPr="007B4B79" w:rsidRDefault="001F3E57" w:rsidP="004C378A">
            <w:pPr>
              <w:rPr>
                <w:bCs/>
              </w:rPr>
            </w:pPr>
            <w:r>
              <w:rPr>
                <w:bCs/>
              </w:rPr>
              <w:t>Marko Kasemaa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82136A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82136A">
              <w:fldChar w:fldCharType="separate"/>
            </w:r>
            <w:r w:rsidR="0082136A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="001F3E57">
              <w:t>+</w:t>
            </w:r>
            <w:r w:rsidR="0082136A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82136A">
              <w:fldChar w:fldCharType="separate"/>
            </w:r>
            <w:r w:rsidR="0082136A"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1F3E57" w:rsidRPr="007B4B79" w:rsidRDefault="001F3E57" w:rsidP="004C378A">
            <w:r>
              <w:t>11.08.2025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21C9A"/>
    <w:rsid w:val="0003021E"/>
    <w:rsid w:val="00031052"/>
    <w:rsid w:val="0004483A"/>
    <w:rsid w:val="00050A7A"/>
    <w:rsid w:val="00051F39"/>
    <w:rsid w:val="0007134B"/>
    <w:rsid w:val="00071645"/>
    <w:rsid w:val="00081E23"/>
    <w:rsid w:val="000825DE"/>
    <w:rsid w:val="001037C5"/>
    <w:rsid w:val="001047DA"/>
    <w:rsid w:val="00104B85"/>
    <w:rsid w:val="00122F4A"/>
    <w:rsid w:val="00152FEA"/>
    <w:rsid w:val="00187867"/>
    <w:rsid w:val="001962F9"/>
    <w:rsid w:val="001A1679"/>
    <w:rsid w:val="001C16E3"/>
    <w:rsid w:val="001F241A"/>
    <w:rsid w:val="001F3E57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66EFF"/>
    <w:rsid w:val="00777F2A"/>
    <w:rsid w:val="007B4B79"/>
    <w:rsid w:val="007B6D8C"/>
    <w:rsid w:val="007C41C5"/>
    <w:rsid w:val="007E103D"/>
    <w:rsid w:val="007F3047"/>
    <w:rsid w:val="0080026E"/>
    <w:rsid w:val="0082136A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73FAB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F08B1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8C56-E653-4C2B-96E0-1F5EE327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3</cp:revision>
  <cp:lastPrinted>2013-01-31T06:41:00Z</cp:lastPrinted>
  <dcterms:created xsi:type="dcterms:W3CDTF">2025-08-11T08:54:00Z</dcterms:created>
  <dcterms:modified xsi:type="dcterms:W3CDTF">2025-08-11T09:05:00Z</dcterms:modified>
</cp:coreProperties>
</file>